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130B" w14:textId="66535DBE" w:rsidR="00E04F05" w:rsidRPr="003A7F98" w:rsidRDefault="00E04F05" w:rsidP="00E04F0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A7F98">
        <w:rPr>
          <w:rFonts w:ascii="ＭＳ 明朝" w:eastAsia="ＭＳ 明朝" w:hAnsi="ＭＳ 明朝"/>
          <w:b/>
          <w:bCs/>
          <w:sz w:val="28"/>
          <w:szCs w:val="28"/>
        </w:rPr>
        <w:t>意　見　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04F05" w14:paraId="294AD7CA" w14:textId="77777777" w:rsidTr="00A0465B">
        <w:tc>
          <w:tcPr>
            <w:tcW w:w="2405" w:type="dxa"/>
          </w:tcPr>
          <w:p w14:paraId="3EF5EA4E" w14:textId="59F8F3D8" w:rsidR="00E04F05" w:rsidRPr="009B7FAC" w:rsidRDefault="00E04F0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B7FAC">
              <w:rPr>
                <w:rFonts w:ascii="ＭＳ 明朝" w:eastAsia="ＭＳ 明朝" w:hAnsi="ＭＳ 明朝"/>
                <w:b/>
                <w:bCs/>
                <w:szCs w:val="21"/>
              </w:rPr>
              <w:t>意見書を提出しようとする者の氏名及び住所（法人その他の団体にあっては、その名称、代表者の氏名及び主たる事務所の所在地）</w:t>
            </w:r>
          </w:p>
        </w:tc>
        <w:tc>
          <w:tcPr>
            <w:tcW w:w="7371" w:type="dxa"/>
          </w:tcPr>
          <w:p w14:paraId="5FDC3DF0" w14:textId="77777777" w:rsidR="00DC55FB" w:rsidRPr="009B7FAC" w:rsidRDefault="00DC55F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D934FE3" w14:textId="77777777" w:rsidR="00DC55FB" w:rsidRPr="009B7FAC" w:rsidRDefault="00DC55F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B2A855A" w14:textId="160C182D" w:rsidR="00792BFB" w:rsidRPr="009B7FAC" w:rsidRDefault="00792BF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04F05" w14:paraId="33B0B5C0" w14:textId="77777777" w:rsidTr="00A0465B">
        <w:tc>
          <w:tcPr>
            <w:tcW w:w="2405" w:type="dxa"/>
          </w:tcPr>
          <w:p w14:paraId="3745313B" w14:textId="2C53DCA0" w:rsidR="00E04F05" w:rsidRPr="009B7FAC" w:rsidRDefault="00E04F0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B7FAC">
              <w:rPr>
                <w:rFonts w:ascii="ＭＳ 明朝" w:eastAsia="ＭＳ 明朝" w:hAnsi="ＭＳ 明朝"/>
                <w:b/>
                <w:bCs/>
                <w:szCs w:val="21"/>
              </w:rPr>
              <w:t>意見書の提出の対象である方法書の名称</w:t>
            </w:r>
          </w:p>
        </w:tc>
        <w:tc>
          <w:tcPr>
            <w:tcW w:w="7371" w:type="dxa"/>
          </w:tcPr>
          <w:p w14:paraId="747E7DE5" w14:textId="1920BB7F" w:rsidR="00E04F05" w:rsidRPr="009B7FAC" w:rsidRDefault="00E04F0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B7FAC">
              <w:rPr>
                <w:rFonts w:ascii="ＭＳ 明朝" w:eastAsia="ＭＳ 明朝" w:hAnsi="ＭＳ 明朝"/>
                <w:b/>
                <w:bCs/>
                <w:szCs w:val="21"/>
              </w:rPr>
              <w:t>馬毛島基地（仮称）建設事業に係る環境影響評価方法書</w:t>
            </w:r>
          </w:p>
        </w:tc>
      </w:tr>
      <w:tr w:rsidR="00E04F05" w:rsidRPr="002F1B44" w14:paraId="6949C4E4" w14:textId="77777777" w:rsidTr="00A0465B">
        <w:trPr>
          <w:trHeight w:val="1408"/>
        </w:trPr>
        <w:tc>
          <w:tcPr>
            <w:tcW w:w="2405" w:type="dxa"/>
          </w:tcPr>
          <w:p w14:paraId="57B2B2F5" w14:textId="77777777" w:rsidR="00E04F05" w:rsidRDefault="00E04F0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F2C37CB" w14:textId="77777777" w:rsidR="00CA0995" w:rsidRDefault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FB5F1DB" w14:textId="77777777" w:rsidR="00CA0995" w:rsidRDefault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B5501CA" w14:textId="77777777" w:rsidR="00CA0995" w:rsidRDefault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0991028" w14:textId="77777777" w:rsidR="00CA0995" w:rsidRDefault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D73BE71" w14:textId="77777777" w:rsidR="00CA0995" w:rsidRDefault="00CA0995" w:rsidP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D394E75" w14:textId="1C5DC4B4" w:rsidR="00CA0995" w:rsidRPr="009B7FAC" w:rsidRDefault="00CA0995" w:rsidP="00CA099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B7FAC">
              <w:rPr>
                <w:rFonts w:ascii="ＭＳ 明朝" w:eastAsia="ＭＳ 明朝" w:hAnsi="ＭＳ 明朝"/>
                <w:b/>
                <w:bCs/>
                <w:szCs w:val="21"/>
              </w:rPr>
              <w:t>方法書について環境の保全の見地からの意見</w:t>
            </w:r>
          </w:p>
        </w:tc>
        <w:tc>
          <w:tcPr>
            <w:tcW w:w="7371" w:type="dxa"/>
          </w:tcPr>
          <w:p w14:paraId="4FF79FEE" w14:textId="69BF5921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CCB47DD" w14:textId="4D90D34F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8075870" w14:textId="5CD89940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C7C20E9" w14:textId="410783BB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85564CA" w14:textId="5F087AA3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355B693" w14:textId="6A4A0CCD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5DA07CA" w14:textId="086998C4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6165C83" w14:textId="32E7E81B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5C01779" w14:textId="35513142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6DB8294" w14:textId="2E2D13D3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25E5800" w14:textId="4862C361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FEE2FBE" w14:textId="690832AA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A8C860F" w14:textId="7BFFF9A3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618DCB9" w14:textId="22D87E73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677C210" w14:textId="1B5CDA2C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42A9536" w14:textId="00AB208C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00C4BDD" w14:textId="32C72F2F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E69F179" w14:textId="616168CD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0FE6300" w14:textId="6A28F1BB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FCE8127" w14:textId="703D966C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5C0A499" w14:textId="4A7742B2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C467A95" w14:textId="16D990C1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39301CC" w14:textId="29B8C61A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094A8DD" w14:textId="521F02D2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ABC18A5" w14:textId="6D0A2A0F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9FC8387" w14:textId="77777777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FB7D5A9" w14:textId="4A8CC202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4FBAC42" w14:textId="30ED3A10" w:rsidR="00C06AC0" w:rsidRDefault="00C06AC0" w:rsidP="00C06AC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7D9369B" w14:textId="77777777" w:rsidR="00A0465B" w:rsidRPr="009B7FAC" w:rsidRDefault="00A0465B" w:rsidP="00C06AC0">
            <w:pPr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</w:p>
          <w:p w14:paraId="3A83B1D3" w14:textId="747EDD51" w:rsidR="00F76C03" w:rsidRPr="009B7FAC" w:rsidRDefault="00F76C03" w:rsidP="00C06AC0">
            <w:pPr>
              <w:ind w:firstLineChars="100" w:firstLine="211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5C45509B" w14:textId="77777777" w:rsidR="00E04F05" w:rsidRPr="00E04F05" w:rsidRDefault="00E04F05">
      <w:pPr>
        <w:rPr>
          <w:rFonts w:ascii="ＭＳ 明朝" w:eastAsia="ＭＳ 明朝" w:hAnsi="ＭＳ 明朝"/>
        </w:rPr>
      </w:pPr>
    </w:p>
    <w:p w14:paraId="63FC4B60" w14:textId="77777777" w:rsidR="00C06AC0" w:rsidRPr="00E04F05" w:rsidRDefault="00C06AC0">
      <w:pPr>
        <w:rPr>
          <w:rFonts w:ascii="ＭＳ 明朝" w:eastAsia="ＭＳ 明朝" w:hAnsi="ＭＳ 明朝"/>
        </w:rPr>
      </w:pPr>
    </w:p>
    <w:sectPr w:rsidR="00C06AC0" w:rsidRPr="00E04F05" w:rsidSect="004F0435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0958" w14:textId="77777777" w:rsidR="00424054" w:rsidRDefault="00424054" w:rsidP="001663DD">
      <w:r>
        <w:separator/>
      </w:r>
    </w:p>
  </w:endnote>
  <w:endnote w:type="continuationSeparator" w:id="0">
    <w:p w14:paraId="23E542B6" w14:textId="77777777" w:rsidR="00424054" w:rsidRDefault="00424054" w:rsidP="0016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972077"/>
      <w:docPartObj>
        <w:docPartGallery w:val="Page Numbers (Bottom of Page)"/>
        <w:docPartUnique/>
      </w:docPartObj>
    </w:sdtPr>
    <w:sdtEndPr/>
    <w:sdtContent>
      <w:p w14:paraId="134105E3" w14:textId="47C02CCE" w:rsidR="005414C7" w:rsidRDefault="005414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E7F2AD" w14:textId="77777777" w:rsidR="005414C7" w:rsidRDefault="005414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BE1E" w14:textId="77777777" w:rsidR="00424054" w:rsidRDefault="00424054" w:rsidP="001663DD">
      <w:r>
        <w:separator/>
      </w:r>
    </w:p>
  </w:footnote>
  <w:footnote w:type="continuationSeparator" w:id="0">
    <w:p w14:paraId="0BD23FE0" w14:textId="77777777" w:rsidR="00424054" w:rsidRDefault="00424054" w:rsidP="0016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618"/>
    <w:multiLevelType w:val="hybridMultilevel"/>
    <w:tmpl w:val="47C6E9C4"/>
    <w:lvl w:ilvl="0" w:tplc="5FC2ED2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95A6F"/>
    <w:multiLevelType w:val="hybridMultilevel"/>
    <w:tmpl w:val="44DC0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217D"/>
    <w:multiLevelType w:val="hybridMultilevel"/>
    <w:tmpl w:val="C6AA24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F10109E"/>
    <w:multiLevelType w:val="hybridMultilevel"/>
    <w:tmpl w:val="FF9EE7BC"/>
    <w:lvl w:ilvl="0" w:tplc="83EC609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55120"/>
    <w:multiLevelType w:val="hybridMultilevel"/>
    <w:tmpl w:val="E1425636"/>
    <w:lvl w:ilvl="0" w:tplc="64DA7D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F6613"/>
    <w:multiLevelType w:val="hybridMultilevel"/>
    <w:tmpl w:val="49B412AE"/>
    <w:lvl w:ilvl="0" w:tplc="A25AF0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C7DC5"/>
    <w:multiLevelType w:val="hybridMultilevel"/>
    <w:tmpl w:val="A874E292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7" w15:restartNumberingAfterBreak="0">
    <w:nsid w:val="3E272C1E"/>
    <w:multiLevelType w:val="hybridMultilevel"/>
    <w:tmpl w:val="874CD1C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09B2D40"/>
    <w:multiLevelType w:val="hybridMultilevel"/>
    <w:tmpl w:val="3DC2B8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A1418E8"/>
    <w:multiLevelType w:val="hybridMultilevel"/>
    <w:tmpl w:val="4F9EDA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05"/>
    <w:rsid w:val="00012F0F"/>
    <w:rsid w:val="00065687"/>
    <w:rsid w:val="000F4EE7"/>
    <w:rsid w:val="001174F2"/>
    <w:rsid w:val="001663DD"/>
    <w:rsid w:val="001B55BE"/>
    <w:rsid w:val="00277490"/>
    <w:rsid w:val="002F1B44"/>
    <w:rsid w:val="0031251C"/>
    <w:rsid w:val="003221A9"/>
    <w:rsid w:val="00323854"/>
    <w:rsid w:val="003727B7"/>
    <w:rsid w:val="00380663"/>
    <w:rsid w:val="003A7F98"/>
    <w:rsid w:val="003C4DDC"/>
    <w:rsid w:val="003E4F9B"/>
    <w:rsid w:val="003F047F"/>
    <w:rsid w:val="00420291"/>
    <w:rsid w:val="00424054"/>
    <w:rsid w:val="00436861"/>
    <w:rsid w:val="0044270A"/>
    <w:rsid w:val="00447A78"/>
    <w:rsid w:val="004834DD"/>
    <w:rsid w:val="004A27EA"/>
    <w:rsid w:val="004F0435"/>
    <w:rsid w:val="00507928"/>
    <w:rsid w:val="0051209C"/>
    <w:rsid w:val="00520CD0"/>
    <w:rsid w:val="005414C7"/>
    <w:rsid w:val="0062346B"/>
    <w:rsid w:val="00643641"/>
    <w:rsid w:val="00674641"/>
    <w:rsid w:val="00697746"/>
    <w:rsid w:val="006A25DD"/>
    <w:rsid w:val="006B6FBF"/>
    <w:rsid w:val="00700340"/>
    <w:rsid w:val="00772803"/>
    <w:rsid w:val="00792BFB"/>
    <w:rsid w:val="0082554A"/>
    <w:rsid w:val="008869B8"/>
    <w:rsid w:val="008912E6"/>
    <w:rsid w:val="00891D9C"/>
    <w:rsid w:val="00900175"/>
    <w:rsid w:val="0091370B"/>
    <w:rsid w:val="00917B26"/>
    <w:rsid w:val="009B7FAC"/>
    <w:rsid w:val="009D256E"/>
    <w:rsid w:val="00A0465B"/>
    <w:rsid w:val="00A86030"/>
    <w:rsid w:val="00A87B8D"/>
    <w:rsid w:val="00AC2D90"/>
    <w:rsid w:val="00B66DF6"/>
    <w:rsid w:val="00C015EC"/>
    <w:rsid w:val="00C05E43"/>
    <w:rsid w:val="00C06AC0"/>
    <w:rsid w:val="00C33930"/>
    <w:rsid w:val="00C71B4D"/>
    <w:rsid w:val="00C87282"/>
    <w:rsid w:val="00CA0995"/>
    <w:rsid w:val="00D0469B"/>
    <w:rsid w:val="00D16A83"/>
    <w:rsid w:val="00D409DC"/>
    <w:rsid w:val="00D5739C"/>
    <w:rsid w:val="00DB1C6F"/>
    <w:rsid w:val="00DC55FB"/>
    <w:rsid w:val="00E04F05"/>
    <w:rsid w:val="00ED6FB4"/>
    <w:rsid w:val="00F76C03"/>
    <w:rsid w:val="00FB715E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4A4B5"/>
  <w15:chartTrackingRefBased/>
  <w15:docId w15:val="{1E8632C6-1A27-4D3A-BB7B-7ADB909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F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2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66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3DD"/>
  </w:style>
  <w:style w:type="paragraph" w:styleId="a9">
    <w:name w:val="footer"/>
    <w:basedOn w:val="a"/>
    <w:link w:val="aa"/>
    <w:uiPriority w:val="99"/>
    <w:unhideWhenUsed/>
    <w:rsid w:val="00166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國俊</dc:creator>
  <cp:keywords/>
  <dc:description/>
  <cp:lastModifiedBy>Uno Kazutaka</cp:lastModifiedBy>
  <cp:revision>3</cp:revision>
  <dcterms:created xsi:type="dcterms:W3CDTF">2021-03-27T02:51:00Z</dcterms:created>
  <dcterms:modified xsi:type="dcterms:W3CDTF">2021-03-28T03:22:00Z</dcterms:modified>
</cp:coreProperties>
</file>